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CF1CD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承诺书</w:t>
      </w:r>
    </w:p>
    <w:p w14:paraId="1B38C68E">
      <w:pPr>
        <w:ind w:firstLine="560" w:firstLineChars="200"/>
        <w:rPr>
          <w:rFonts w:ascii="仿宋" w:hAnsi="仿宋" w:eastAsia="仿宋"/>
          <w:sz w:val="28"/>
          <w:szCs w:val="28"/>
        </w:rPr>
      </w:pPr>
    </w:p>
    <w:p w14:paraId="3073D898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姓名：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  ，性别：   ，身份证号：                 ，报考有效学历：（本科/硕士研究生/博士研究生），拟录取为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广州中医药大学深圳医院（福田）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年中医住院医师规范化培训医师，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本人</w:t>
      </w:r>
      <w:r>
        <w:rPr>
          <w:rFonts w:hint="eastAsia" w:ascii="仿宋" w:hAnsi="仿宋" w:eastAsia="仿宋"/>
          <w:sz w:val="28"/>
          <w:szCs w:val="28"/>
        </w:rPr>
        <w:t>承诺在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 7月 30 日前取得与报考学历一致的毕业证和学位证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并提供给广州中医药大学深圳医院（福田），如在规定时间内无法取得相应毕业证和学位证，本人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同意按照广州中医药大学深圳医院（福田）</w:t>
      </w:r>
      <w:r>
        <w:rPr>
          <w:rFonts w:hint="eastAsia" w:ascii="仿宋" w:hAnsi="仿宋" w:eastAsia="仿宋"/>
          <w:sz w:val="28"/>
          <w:szCs w:val="28"/>
        </w:rPr>
        <w:t>规定取消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中医规培医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师岗位</w:t>
      </w:r>
      <w:r>
        <w:rPr>
          <w:rFonts w:hint="eastAsia" w:ascii="仿宋" w:hAnsi="仿宋" w:eastAsia="仿宋"/>
          <w:sz w:val="28"/>
          <w:szCs w:val="28"/>
        </w:rPr>
        <w:t>录取资格。</w:t>
      </w:r>
    </w:p>
    <w:p w14:paraId="62265A9D">
      <w:pPr>
        <w:ind w:firstLine="560" w:firstLineChars="200"/>
        <w:rPr>
          <w:rFonts w:ascii="仿宋" w:hAnsi="仿宋" w:eastAsia="仿宋"/>
          <w:sz w:val="28"/>
          <w:szCs w:val="28"/>
        </w:rPr>
      </w:pPr>
    </w:p>
    <w:p w14:paraId="2C261D33">
      <w:pPr>
        <w:ind w:firstLine="5180" w:firstLineChars="18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承诺人：</w:t>
      </w:r>
    </w:p>
    <w:p w14:paraId="6F762B0E">
      <w:pPr>
        <w:ind w:firstLine="5180" w:firstLineChars="1850"/>
      </w:pPr>
      <w:r>
        <w:rPr>
          <w:rFonts w:hint="eastAsia" w:ascii="仿宋" w:hAnsi="仿宋" w:eastAsia="仿宋"/>
          <w:sz w:val="28"/>
          <w:szCs w:val="28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E4ZmQ0NWEyNDlkNzkxNTkyZWFkYmIwMTdiYmMwZTcifQ=="/>
  </w:docVars>
  <w:rsids>
    <w:rsidRoot w:val="00D7737F"/>
    <w:rsid w:val="000B488D"/>
    <w:rsid w:val="000E26A3"/>
    <w:rsid w:val="00225EA4"/>
    <w:rsid w:val="00371032"/>
    <w:rsid w:val="007C1DDF"/>
    <w:rsid w:val="00C15ED6"/>
    <w:rsid w:val="00D7737F"/>
    <w:rsid w:val="00D8194D"/>
    <w:rsid w:val="00D93F2A"/>
    <w:rsid w:val="00E74D67"/>
    <w:rsid w:val="0F9130BE"/>
    <w:rsid w:val="29BC2F7E"/>
    <w:rsid w:val="3F3E6BA1"/>
    <w:rsid w:val="492E2989"/>
    <w:rsid w:val="629F32E2"/>
    <w:rsid w:val="72B51F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ylmfeng.com</Company>
  <Pages>1</Pages>
  <Words>192</Words>
  <Characters>199</Characters>
  <Lines>1</Lines>
  <Paragraphs>1</Paragraphs>
  <TotalTime>1</TotalTime>
  <ScaleCrop>false</ScaleCrop>
  <LinksUpToDate>false</LinksUpToDate>
  <CharactersWithSpaces>231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2022-07-11T11:25:00Z</dcterms:created>
  <dc:creator>何聪</dc:creator>
  <cp:lastModifiedBy>回忆</cp:lastModifiedBy>
  <cp:lastPrinted>2020-07-06T09:03:00Z</cp:lastPrinted>
  <dcterms:modified xsi:type="dcterms:W3CDTF">2026-06-17T09:26:49Z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1FD053E70A9F4F3AA891414622000902_12</vt:lpwstr>
  </property>
  <property fmtid="{D5CDD505-2E9C-101B-9397-08002B2CF9AE}" pid="4" name="KSOTemplateDocerSaveRecord">
    <vt:lpwstr>eyJoZGlkIjoiNTQ1YzFkMDNjNjI3OTcxZjgzMWFmMzQ0OGFkNjQ5YTgiLCJ1c2VySWQiOiI2MDA5MDgzMjcifQ==</vt:lpwstr>
  </property>
</Properties>
</file>