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711" w:rsidRPr="001E0BB3" w:rsidRDefault="002312AA" w:rsidP="002312AA">
      <w:pPr>
        <w:pStyle w:val="a5"/>
        <w:widowControl/>
        <w:shd w:val="clear" w:color="auto" w:fill="FFFFFF"/>
        <w:spacing w:beforeAutospacing="0" w:afterAutospacing="0" w:line="560" w:lineRule="exact"/>
        <w:ind w:rightChars="-149" w:right="-313"/>
        <w:jc w:val="center"/>
        <w:rPr>
          <w:rFonts w:ascii="方正小标宋_GBK" w:eastAsia="方正小标宋_GBK" w:hAnsi="仿宋_GB2312" w:cs="仿宋_GB2312"/>
          <w:bCs/>
          <w:color w:val="000000"/>
          <w:sz w:val="36"/>
          <w:szCs w:val="36"/>
        </w:rPr>
      </w:pPr>
      <w:r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广州中医药大学深圳医院（福田）</w:t>
      </w:r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20</w:t>
      </w:r>
      <w:r w:rsidR="00A14C6A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21</w:t>
      </w:r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年</w:t>
      </w:r>
      <w:r w:rsidR="00A14C6A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8</w:t>
      </w:r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月公开选聘</w:t>
      </w:r>
      <w:r w:rsidR="00A14C6A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专业技术</w:t>
      </w:r>
      <w:r w:rsidR="00B54D5F" w:rsidRPr="001E0BB3">
        <w:rPr>
          <w:rFonts w:ascii="方正小标宋_GBK" w:eastAsia="方正小标宋_GBK" w:hAnsi="仿宋_GB2312" w:cs="仿宋_GB2312" w:hint="eastAsia"/>
          <w:bCs/>
          <w:color w:val="000000"/>
          <w:sz w:val="36"/>
          <w:szCs w:val="36"/>
        </w:rPr>
        <w:t>岗位工作人员报名材料清单</w:t>
      </w:r>
    </w:p>
    <w:p w:rsidR="00944711" w:rsidRDefault="00944711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(1)</w:t>
      </w:r>
      <w:r w:rsidR="002312A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《广州中医药大学深圳医院（福田）</w:t>
      </w:r>
      <w:r w:rsidR="007A79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</w:t>
      </w:r>
      <w:r w:rsidR="00A14C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21</w:t>
      </w:r>
      <w:r w:rsidR="007A79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A14C6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8</w:t>
      </w:r>
      <w:r w:rsidR="007A79D6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公开选聘专技岗位工作人员报名表》(原件,见附件2);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(2)身份证、户籍本(复印件,验原件);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(3)学历、学位证书(复印件,验原件);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(4)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计划生育情况个人承诺书(原件,见附表4);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(5)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专业技术资格证书、执业资格证书、专业技术职称证书</w:t>
      </w:r>
      <w:bookmarkStart w:id="0" w:name="_GoBack"/>
      <w:bookmarkEnd w:id="0"/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(复印件,验原件);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(6)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岗位条件要求的其他详细证明材料;</w:t>
      </w: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(7)</w:t>
      </w:r>
      <w:r w:rsidR="006543EA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业绩、获奖等证明材料可自愿提供。</w:t>
      </w:r>
    </w:p>
    <w:p w:rsidR="00944711" w:rsidRDefault="00944711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944711" w:rsidRDefault="00B54D5F">
      <w:pPr>
        <w:pStyle w:val="a5"/>
        <w:widowControl/>
        <w:shd w:val="clear" w:color="auto" w:fill="FFFFFF"/>
        <w:wordWrap w:val="0"/>
        <w:spacing w:beforeAutospacing="0" w:afterAutospacing="0" w:line="560" w:lineRule="exact"/>
        <w:ind w:rightChars="-149" w:right="-313"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发电子邮件报名，需标题，文件请注明“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20</w:t>
      </w:r>
      <w:r w:rsidR="00A14C6A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21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年</w:t>
      </w:r>
      <w:r w:rsidR="00A14C6A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8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月公开选聘</w:t>
      </w:r>
      <w:r w:rsidR="00A14C6A"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专业技术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6"/>
          <w:szCs w:val="36"/>
        </w:rPr>
        <w:t>岗位工作人员”</w:t>
      </w:r>
    </w:p>
    <w:p w:rsidR="00944711" w:rsidRPr="00166F48" w:rsidRDefault="00944711"/>
    <w:sectPr w:rsidR="00944711" w:rsidRPr="00166F48" w:rsidSect="0094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6D8" w:rsidRPr="00020DA7" w:rsidRDefault="009726D8" w:rsidP="002312AA">
      <w:pPr>
        <w:rPr>
          <w:rFonts w:ascii="仿宋_GB2312" w:eastAsia="仿宋_GB2312" w:hAnsi="Verdana"/>
          <w:sz w:val="32"/>
          <w:szCs w:val="32"/>
        </w:rPr>
      </w:pPr>
      <w:r>
        <w:separator/>
      </w:r>
    </w:p>
  </w:endnote>
  <w:endnote w:type="continuationSeparator" w:id="0">
    <w:p w:rsidR="009726D8" w:rsidRPr="00020DA7" w:rsidRDefault="009726D8" w:rsidP="002312AA">
      <w:pPr>
        <w:rPr>
          <w:rFonts w:ascii="仿宋_GB2312" w:eastAsia="仿宋_GB2312" w:hAnsi="Verdana"/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6D8" w:rsidRPr="00020DA7" w:rsidRDefault="009726D8" w:rsidP="002312AA">
      <w:pPr>
        <w:rPr>
          <w:rFonts w:ascii="仿宋_GB2312" w:eastAsia="仿宋_GB2312" w:hAnsi="Verdana"/>
          <w:sz w:val="32"/>
          <w:szCs w:val="32"/>
        </w:rPr>
      </w:pPr>
      <w:r>
        <w:separator/>
      </w:r>
    </w:p>
  </w:footnote>
  <w:footnote w:type="continuationSeparator" w:id="0">
    <w:p w:rsidR="009726D8" w:rsidRPr="00020DA7" w:rsidRDefault="009726D8" w:rsidP="002312AA">
      <w:pPr>
        <w:rPr>
          <w:rFonts w:ascii="仿宋_GB2312" w:eastAsia="仿宋_GB2312" w:hAnsi="Verdana"/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A72"/>
    <w:rsid w:val="00166F48"/>
    <w:rsid w:val="001E0BB3"/>
    <w:rsid w:val="002033E7"/>
    <w:rsid w:val="002254FD"/>
    <w:rsid w:val="002312AA"/>
    <w:rsid w:val="0040453D"/>
    <w:rsid w:val="0047658A"/>
    <w:rsid w:val="0051153A"/>
    <w:rsid w:val="005F54ED"/>
    <w:rsid w:val="006543EA"/>
    <w:rsid w:val="007A79D6"/>
    <w:rsid w:val="007C16B4"/>
    <w:rsid w:val="00810B80"/>
    <w:rsid w:val="00866779"/>
    <w:rsid w:val="008A0FA8"/>
    <w:rsid w:val="00944711"/>
    <w:rsid w:val="009726D8"/>
    <w:rsid w:val="009C3F30"/>
    <w:rsid w:val="009E5A72"/>
    <w:rsid w:val="00A14C6A"/>
    <w:rsid w:val="00A15CB1"/>
    <w:rsid w:val="00B54D5F"/>
    <w:rsid w:val="00C23244"/>
    <w:rsid w:val="023237B1"/>
    <w:rsid w:val="109741E2"/>
    <w:rsid w:val="10DC508D"/>
    <w:rsid w:val="147B0E44"/>
    <w:rsid w:val="346E6FAC"/>
    <w:rsid w:val="36BB40B8"/>
    <w:rsid w:val="400541F4"/>
    <w:rsid w:val="4E0624F5"/>
    <w:rsid w:val="5E9B19EC"/>
    <w:rsid w:val="6ABD3CE3"/>
    <w:rsid w:val="76717AA5"/>
    <w:rsid w:val="78F00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471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44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44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944711"/>
    <w:pPr>
      <w:spacing w:beforeAutospacing="1" w:afterAutospacing="1"/>
      <w:jc w:val="left"/>
    </w:pPr>
    <w:rPr>
      <w:kern w:val="0"/>
      <w:sz w:val="24"/>
    </w:rPr>
  </w:style>
  <w:style w:type="character" w:customStyle="1" w:styleId="Char0">
    <w:name w:val="页眉 Char"/>
    <w:basedOn w:val="a0"/>
    <w:link w:val="a4"/>
    <w:qFormat/>
    <w:rsid w:val="00944711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94471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2019-12-04T02:51:00Z</dcterms:created>
  <dcterms:modified xsi:type="dcterms:W3CDTF">2021-08-02T04:06:00Z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