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300"/>
        <w:gridCol w:w="3255"/>
        <w:gridCol w:w="750"/>
        <w:gridCol w:w="1680"/>
      </w:tblGrid>
      <w:tr w14:paraId="6A5B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65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生活、劳保用品</w:t>
            </w:r>
          </w:p>
        </w:tc>
      </w:tr>
      <w:tr w14:paraId="7D65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2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</w:t>
            </w:r>
          </w:p>
        </w:tc>
      </w:tr>
      <w:tr w14:paraId="05CC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小粘钩1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长4.2*宽3.8 承重1KG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材质:PVC+ABS+不锈钢钩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FC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 </w:t>
            </w:r>
          </w:p>
        </w:tc>
      </w:tr>
      <w:tr w14:paraId="493C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小粘钩2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长4*宽4cm 承重6kg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材质:PVC+ABS+不锈钢钩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E1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</w:tr>
      <w:tr w14:paraId="3ED9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2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小粘钩3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F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宽4cm高5.5cm 承重7.5kg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材质:PVC+ABS+不锈钢钩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2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</w:tr>
      <w:tr w14:paraId="3CD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直径0.8mm 长度30米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6F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43.99 </w:t>
            </w:r>
          </w:p>
        </w:tc>
      </w:tr>
      <w:tr w14:paraId="7970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7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直径0.7mm长度30米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06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43.04 </w:t>
            </w:r>
          </w:p>
        </w:tc>
      </w:tr>
      <w:tr w14:paraId="1F53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直径0.6mm长度30米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5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33.69 </w:t>
            </w:r>
          </w:p>
        </w:tc>
      </w:tr>
      <w:tr w14:paraId="4AA4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两股双层 50M 150g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0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7.02 </w:t>
            </w:r>
          </w:p>
        </w:tc>
      </w:tr>
      <w:tr w14:paraId="1D64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304挂衣钩1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5位 450*32MM长宽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3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5966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304挂衣钩2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4位 350*32MM长宽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2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12.17 </w:t>
            </w:r>
          </w:p>
        </w:tc>
      </w:tr>
      <w:tr w14:paraId="076C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1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304挂衣钩3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3位 250*32MM长宽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65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10.76 </w:t>
            </w:r>
          </w:p>
        </w:tc>
      </w:tr>
      <w:tr w14:paraId="77D6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201挂衣钩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5位 450*32MM长宽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5C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9.82 </w:t>
            </w:r>
          </w:p>
        </w:tc>
      </w:tr>
      <w:tr w14:paraId="2673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6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输液挂钩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2钩（插口直径1.3cm）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50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7763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7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5*2cm长宽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A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</w:tr>
      <w:tr w14:paraId="1FB4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衣钩5位 双排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5位 55CM 双排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56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37.90 </w:t>
            </w:r>
          </w:p>
        </w:tc>
      </w:tr>
      <w:tr w14:paraId="6DDF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5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衣钩8位 双排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8位 75CM 双排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E7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7E02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F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40*26*11cm 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A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12.17 </w:t>
            </w:r>
          </w:p>
        </w:tc>
      </w:tr>
      <w:tr w14:paraId="4507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44*29*23cm（长宽高）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8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0C84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D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30*20*16cm（长宽高）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32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8.43 </w:t>
            </w:r>
          </w:p>
        </w:tc>
      </w:tr>
      <w:tr w14:paraId="1160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9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4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E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30*20*20cm（长宽高）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FD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4666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32*26.5cm*23cm（长宽高）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1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19.66 </w:t>
            </w:r>
          </w:p>
        </w:tc>
      </w:tr>
      <w:tr w14:paraId="7064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7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C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35*26*19cm（长宽高）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2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02DA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22*15.3*13cm 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9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3.55 </w:t>
            </w:r>
          </w:p>
        </w:tc>
      </w:tr>
      <w:tr w14:paraId="53FD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7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25*17*8cm（长宽高）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0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2EE0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6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塑料盒9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29.5*20*16.5cm（长宽高）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3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 </w:t>
            </w:r>
          </w:p>
        </w:tc>
      </w:tr>
      <w:tr w14:paraId="4A1F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F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25*18*14cm（长宽高）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1A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7095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8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E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29*21*15cm（长宽高）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59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5812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收纳盒遥控器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8*5*3cm（长宽高）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A1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0C97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F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防盗线盒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线长0.9米+2个锁扣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8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3FA6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2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8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长28*宽20*深20cm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48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313A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2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34*25.5*19cm（长宽高）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8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24DD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40*30*22cm（长宽高）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F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0F60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51*38*29cm（长宽高）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1E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7.39 </w:t>
            </w:r>
          </w:p>
        </w:tc>
      </w:tr>
      <w:tr w14:paraId="119E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F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 22*15.5*22CM（长宽高）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6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48.66 </w:t>
            </w:r>
          </w:p>
        </w:tc>
      </w:tr>
      <w:tr w14:paraId="463C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E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F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7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22*13.4*22CM（长宽高）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D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10.76 </w:t>
            </w:r>
          </w:p>
        </w:tc>
      </w:tr>
      <w:tr w14:paraId="2A38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A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31*24*15cm（长宽高）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88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14.97 </w:t>
            </w:r>
          </w:p>
        </w:tc>
      </w:tr>
      <w:tr w14:paraId="7843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收纳盒9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37*24.9*8cm（长宽高）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05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698A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A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输液盒1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11*8*5cm（长宽高）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A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</w:tr>
      <w:tr w14:paraId="7C15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输液盒2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35*11*8cm（长宽高）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E7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3CAC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2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A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输液盒3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A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29.5*13*8cm（长宽高）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05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 </w:t>
            </w:r>
          </w:p>
        </w:tc>
      </w:tr>
      <w:tr w14:paraId="1568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5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输液盒4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41*11*10cm（长宽高）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07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1FDE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2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300x200x110mm（长宽高）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3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7D51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D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345x230x120mm（长宽高）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B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19.66 </w:t>
            </w:r>
          </w:p>
        </w:tc>
      </w:tr>
      <w:tr w14:paraId="59A1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45*31.5*25cm（长宽高）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E3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409A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整理箱抽屉式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宽28*深36*高16.6cm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CB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54DB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D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42*29.3*23cm（长宽高）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D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 </w:t>
            </w:r>
          </w:p>
        </w:tc>
      </w:tr>
      <w:tr w14:paraId="3148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53*37.5*30cm（长宽高）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7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35.56 </w:t>
            </w:r>
          </w:p>
        </w:tc>
      </w:tr>
      <w:tr w14:paraId="52F8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47*34*26cm（长宽高）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E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27C1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3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43*29*24cm（25L）（长宽高）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3F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4DB0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9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28*19.5*17cm（长宽高）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85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12.07 </w:t>
            </w:r>
          </w:p>
        </w:tc>
      </w:tr>
      <w:tr w14:paraId="3A65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20*12.5*11cm（长宽高）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CF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0146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30*20*17cm（6.5L）（长宽高）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AE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0A54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F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46*32*26cm（38L）（长宽高）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62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15.91 </w:t>
            </w:r>
          </w:p>
        </w:tc>
      </w:tr>
      <w:tr w14:paraId="3451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49.5*34*27.5cm（长宽高）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6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451C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C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57*40.5*33cm（长宽高）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4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42.11 </w:t>
            </w:r>
          </w:p>
        </w:tc>
      </w:tr>
      <w:tr w14:paraId="0ECC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73.5*53*44cm（长宽高）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F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55.21 </w:t>
            </w:r>
          </w:p>
        </w:tc>
      </w:tr>
      <w:tr w14:paraId="4AC7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41*31*28cm（长宽高）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86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018C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5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外尺寸:30*19.5*17cm长宽高含把手 6L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83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36B8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4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外尺寸:38*26*21cm长宽高含把手 15L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35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0172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3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35*24*20cm（长宽高）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52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 w14:paraId="392B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64*45*35cm（长宽高）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67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42.11 </w:t>
            </w:r>
          </w:p>
        </w:tc>
      </w:tr>
      <w:tr w14:paraId="1ECC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塑料箱6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49*37.5*25cm（长宽高）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3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4AAA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整理箱盖1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42*29.3*1.5cm（长宽高）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EA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 </w:t>
            </w:r>
          </w:p>
        </w:tc>
      </w:tr>
      <w:tr w14:paraId="6F1A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D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整理箱盖2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53*37.5*1.5cm（长宽高）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A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5594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A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整理箱盖3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68*49.5*1.5cm（长宽高）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1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17.78 </w:t>
            </w:r>
          </w:p>
        </w:tc>
      </w:tr>
      <w:tr w14:paraId="55CA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整理箱盖4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45*31.5*1.5cm（长宽高）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A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2B1E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9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120L 57.5*61*42cm 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04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3462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4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C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1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 47.5*50*35cm（长宽高）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B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43C3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水桶带盖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23L 33.6*28.6*39.8cm（长宽高）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D5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569E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4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小红桶［带盖］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 22*15*16.5cm（长宽高）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6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71A2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5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6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 400*410*330MM（长宽高）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68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2EB5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C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红桶（中号）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8L 24*17*19.5cm（长宽高）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B8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3CE2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5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 29.5*23.5*21.5CM（长宽高）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1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2C62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E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26L 37*36*27.5CM（长宽高）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9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133C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23L 37.5*33.5*27.5CM（长宽高）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7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76AE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红桶4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 35.5*31*26CM（长宽高）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E3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17.78 </w:t>
            </w:r>
          </w:p>
        </w:tc>
      </w:tr>
      <w:tr w14:paraId="23A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2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1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 51*55.5*38cm（长宽高）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FF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70.19 </w:t>
            </w:r>
          </w:p>
        </w:tc>
      </w:tr>
      <w:tr w14:paraId="02DD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1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E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200L 66*81*49cm（长宽高）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7B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92.64 </w:t>
            </w:r>
          </w:p>
        </w:tc>
      </w:tr>
      <w:tr w14:paraId="549F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9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45L 41*46*31cm（长宽高）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F5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1A3A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6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150L 63*71*47cm（长宽高）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DF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63.63 </w:t>
            </w:r>
          </w:p>
        </w:tc>
      </w:tr>
      <w:tr w14:paraId="1FFD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7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大白桶5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65L 47*50*35cm（长宽高）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2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26EC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B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储存桶小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45L 28*28*49cm（长宽高）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CA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6C84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储存桶大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5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55L 37*31*58cm（长宽高）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B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50B3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45L 38.5*36.5*49cm（长宽高）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8B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91.70 </w:t>
            </w:r>
          </w:p>
        </w:tc>
      </w:tr>
      <w:tr w14:paraId="6E4F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8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地拖桶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45*27*23cm（长宽高）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E7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24.33 </w:t>
            </w:r>
          </w:p>
        </w:tc>
      </w:tr>
      <w:tr w14:paraId="7463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2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87L 47*41*68cm（长宽高）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76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102.93 </w:t>
            </w:r>
          </w:p>
        </w:tc>
      </w:tr>
      <w:tr w14:paraId="06AD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5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垃圾篓1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15*24*23cm（长宽高）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3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5228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垃圾篓2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直径26*高18.5cm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E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</w:tr>
      <w:tr w14:paraId="2398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5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35*12*8cm（长宽高）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00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3541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48*37*12.5cm（长宽高）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9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6CD8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33*23*10cm（长宽高）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38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10.40 </w:t>
            </w:r>
          </w:p>
        </w:tc>
      </w:tr>
      <w:tr w14:paraId="03C5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57*43*16.5cm（长宽高）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15.44 </w:t>
            </w:r>
          </w:p>
        </w:tc>
      </w:tr>
      <w:tr w14:paraId="5162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F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33*26*9cm（长宽高）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C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6642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3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35*25*21.5cm（长宽高）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3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15.82 </w:t>
            </w:r>
          </w:p>
        </w:tc>
      </w:tr>
      <w:tr w14:paraId="04EB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1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35.5*30.5cm*18cm（长宽高）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78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</w:tr>
      <w:tr w14:paraId="6BC4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35.5*25.5cm*18cm（长宽高）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8F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12.82 </w:t>
            </w:r>
          </w:p>
        </w:tc>
      </w:tr>
      <w:tr w14:paraId="72CF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D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27.5*20*9cm（长宽高）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DD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0BFE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40*30*12cm（长宽高）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83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</w:tr>
      <w:tr w14:paraId="715A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45*35*12cm（长宽高）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75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14.97 </w:t>
            </w:r>
          </w:p>
        </w:tc>
      </w:tr>
      <w:tr w14:paraId="5438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38*27*11cm（长宽高）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50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11.90 </w:t>
            </w:r>
          </w:p>
        </w:tc>
      </w:tr>
      <w:tr w14:paraId="7B63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27*19*8cm（长宽高）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5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3C02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特厚40*30*12cm（长宽高）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1E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03C0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29*14*12.5cm（长宽高）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03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10.56 </w:t>
            </w:r>
          </w:p>
        </w:tc>
      </w:tr>
      <w:tr w14:paraId="5266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35*25.5*8.5cm（长宽高）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05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20.49 </w:t>
            </w:r>
          </w:p>
        </w:tc>
      </w:tr>
      <w:tr w14:paraId="25D0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36*26*11cm（长宽高）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4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9.26 </w:t>
            </w:r>
          </w:p>
        </w:tc>
      </w:tr>
      <w:tr w14:paraId="3C67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31.5*21.5 *17.5cm（长宽高）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1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 w14:paraId="4B47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塑料方框19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24*16*7cm（长宽高）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FF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</w:tr>
      <w:tr w14:paraId="18AD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4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浅口框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20*15*13cm（长宽高）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7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5.24 </w:t>
            </w:r>
          </w:p>
        </w:tc>
      </w:tr>
      <w:tr w14:paraId="21B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收纳筐1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B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46*35*11cm（长宽高）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2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</w:tr>
      <w:tr w14:paraId="42C6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收纳筐2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41*31*10cm（长宽高）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BD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10.01 </w:t>
            </w:r>
          </w:p>
        </w:tc>
      </w:tr>
      <w:tr w14:paraId="6DF8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A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收纳筐3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20*15*8cm（长宽高）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A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6479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A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小挂篮1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E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27.5*20*17cm（长宽高）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C7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1917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6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小挂篮2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32*36*22cm（长宽高）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9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79F9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0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污衣篓1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8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37*34*29（长宽高）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1F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24.80 </w:t>
            </w:r>
          </w:p>
        </w:tc>
      </w:tr>
      <w:tr w14:paraId="212F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污衣篓2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41*38*32（长宽高）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D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49.90 </w:t>
            </w:r>
          </w:p>
        </w:tc>
      </w:tr>
      <w:tr w14:paraId="7972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污衣篓3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47*46*35（长宽高）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2D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59.90 </w:t>
            </w:r>
          </w:p>
        </w:tc>
      </w:tr>
      <w:tr w14:paraId="0814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5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72*26*24cm（长宽高）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F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</w:tr>
      <w:tr w14:paraId="28C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7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宽30*长120cm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C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3EA8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宽27*长114cm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24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1924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A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宽38cm*长110cm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7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2E15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宽30cm*长110cm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0B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</w:tr>
      <w:tr w14:paraId="3C5B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D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宽25*长110cm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D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1508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宽28*长115cm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0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14.97 </w:t>
            </w:r>
          </w:p>
        </w:tc>
      </w:tr>
      <w:tr w14:paraId="5555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E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宽35*长122cm 不锈钢手柄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48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39.30 </w:t>
            </w:r>
          </w:p>
        </w:tc>
      </w:tr>
      <w:tr w14:paraId="39C8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密实袋白边1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14*20cm 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8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22.09 </w:t>
            </w:r>
          </w:p>
        </w:tc>
      </w:tr>
      <w:tr w14:paraId="2EE5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5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密实袋白边2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24*36cm（长宽）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5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33.22 </w:t>
            </w:r>
          </w:p>
        </w:tc>
      </w:tr>
      <w:tr w14:paraId="3967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6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13*13cm（长宽）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6D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12.64 </w:t>
            </w:r>
          </w:p>
        </w:tc>
      </w:tr>
      <w:tr w14:paraId="0D9B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18*20.8cm（长宽）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05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11.04 </w:t>
            </w:r>
          </w:p>
        </w:tc>
      </w:tr>
      <w:tr w14:paraId="417A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6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27*28cm（长宽）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46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10.60 </w:t>
            </w:r>
          </w:p>
        </w:tc>
      </w:tr>
      <w:tr w14:paraId="3D54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密食袋7丝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5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24*36cm（长宽）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9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36.50 </w:t>
            </w:r>
          </w:p>
        </w:tc>
      </w:tr>
      <w:tr w14:paraId="7907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9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密食袋5丝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24*36cm（长宽）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56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21.99 </w:t>
            </w:r>
          </w:p>
        </w:tc>
      </w:tr>
      <w:tr w14:paraId="2D34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密食袋4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ED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99.19 </w:t>
            </w:r>
          </w:p>
        </w:tc>
      </w:tr>
      <w:tr w14:paraId="6880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3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密实袋A5 7丝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10*15cm（长宽）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</w:tr>
      <w:tr w14:paraId="1B7F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0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E8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12.64 </w:t>
            </w:r>
          </w:p>
        </w:tc>
      </w:tr>
      <w:tr w14:paraId="5F04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15*24cm（长宽）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CC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14.32 </w:t>
            </w:r>
          </w:p>
        </w:tc>
      </w:tr>
      <w:tr w14:paraId="79BD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13*19cm（长宽）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06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11.88 </w:t>
            </w:r>
          </w:p>
        </w:tc>
      </w:tr>
      <w:tr w14:paraId="7C53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26*33cm（长宽）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21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 </w:t>
            </w:r>
          </w:p>
        </w:tc>
      </w:tr>
      <w:tr w14:paraId="164B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F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28*36cm（长宽）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B1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 </w:t>
            </w:r>
          </w:p>
        </w:tc>
      </w:tr>
      <w:tr w14:paraId="1298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9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30*45cm（长宽）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14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72.06 </w:t>
            </w:r>
          </w:p>
        </w:tc>
      </w:tr>
      <w:tr w14:paraId="498F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28*40cm（长宽）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D9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68.31 </w:t>
            </w:r>
          </w:p>
        </w:tc>
      </w:tr>
      <w:tr w14:paraId="31DF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8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35*45cm（长宽）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8D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68.31 </w:t>
            </w:r>
          </w:p>
        </w:tc>
      </w:tr>
      <w:tr w14:paraId="2C3F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密实袋红边1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2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78.60 </w:t>
            </w:r>
          </w:p>
        </w:tc>
      </w:tr>
      <w:tr w14:paraId="0D3C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密实袋红边2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B1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92.64 </w:t>
            </w:r>
          </w:p>
        </w:tc>
      </w:tr>
      <w:tr w14:paraId="1135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密实袋红边3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40*50cm（长宽）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1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71.12 </w:t>
            </w:r>
          </w:p>
        </w:tc>
      </w:tr>
      <w:tr w14:paraId="6FD2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密实袋红边4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40*55cm（长宽）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17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68.31 </w:t>
            </w:r>
          </w:p>
        </w:tc>
      </w:tr>
      <w:tr w14:paraId="1B42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密实袋红边5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15+26cm（长宽）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F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24.33 </w:t>
            </w:r>
          </w:p>
        </w:tc>
      </w:tr>
      <w:tr w14:paraId="5C27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2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B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28E1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56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7.02 </w:t>
            </w:r>
          </w:p>
        </w:tc>
      </w:tr>
      <w:tr w14:paraId="6170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F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CC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24.89 </w:t>
            </w:r>
          </w:p>
        </w:tc>
      </w:tr>
      <w:tr w14:paraId="0ECD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36*24cm（长宽）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34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22.46 </w:t>
            </w:r>
          </w:p>
        </w:tc>
      </w:tr>
      <w:tr w14:paraId="7905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32*42cm（长宽）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5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4FDA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24*38cm（长宽）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0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25.27 </w:t>
            </w:r>
          </w:p>
        </w:tc>
      </w:tr>
      <w:tr w14:paraId="7390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8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1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83.29 </w:t>
            </w:r>
          </w:p>
        </w:tc>
      </w:tr>
      <w:tr w14:paraId="4ACF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9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75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14.51 </w:t>
            </w:r>
          </w:p>
        </w:tc>
      </w:tr>
      <w:tr w14:paraId="38A1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0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15*22cm（长宽）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CE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</w:tr>
      <w:tr w14:paraId="08F9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A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5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26*18cm（长宽）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8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17.78 </w:t>
            </w:r>
          </w:p>
        </w:tc>
      </w:tr>
      <w:tr w14:paraId="6570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B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8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2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12.64 </w:t>
            </w:r>
          </w:p>
        </w:tc>
      </w:tr>
      <w:tr w14:paraId="652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密封袋12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23*33cm（长宽）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62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4A8B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3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宽度30cm 总长60M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59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19.66 </w:t>
            </w:r>
          </w:p>
        </w:tc>
      </w:tr>
      <w:tr w14:paraId="6D8C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25*37cm（长宽）约580个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D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756D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7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35*49cm（长宽）约320个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6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25.27 </w:t>
            </w:r>
          </w:p>
        </w:tc>
      </w:tr>
      <w:tr w14:paraId="3C68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40*60cm（长宽）约240个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2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27C0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30*43cm（长宽） 约420个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27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37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20*32cm（长宽） 约850个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0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37A5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1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洁面纸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200抽 180g 厚0.3mm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63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</w:tr>
      <w:tr w14:paraId="038E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 50个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F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</w:tr>
      <w:tr w14:paraId="3DE9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4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试饮杯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 100个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B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14.51 </w:t>
            </w:r>
          </w:p>
        </w:tc>
      </w:tr>
      <w:tr w14:paraId="2F08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水杯1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3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12.64 </w:t>
            </w:r>
          </w:p>
        </w:tc>
      </w:tr>
      <w:tr w14:paraId="6873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B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水杯2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B5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 </w:t>
            </w:r>
          </w:p>
        </w:tc>
      </w:tr>
      <w:tr w14:paraId="3609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4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水杯3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6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</w:tr>
      <w:tr w14:paraId="052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E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CA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</w:tr>
      <w:tr w14:paraId="61A1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7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电水壶 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1.5L 155mm*210*264mm（长宽高）功率1500w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A7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119.78 </w:t>
            </w:r>
          </w:p>
        </w:tc>
      </w:tr>
      <w:tr w14:paraId="57D4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5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不锈钢热水瓶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3200ml 40.5CM*16CM（长宽）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BF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42.11 </w:t>
            </w:r>
          </w:p>
        </w:tc>
      </w:tr>
      <w:tr w14:paraId="21D7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3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9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4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8.43 </w:t>
            </w:r>
          </w:p>
        </w:tc>
      </w:tr>
      <w:tr w14:paraId="421D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F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5.8L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C2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51.47 </w:t>
            </w:r>
          </w:p>
        </w:tc>
      </w:tr>
      <w:tr w14:paraId="6E79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E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4.8L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5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42.11 </w:t>
            </w:r>
          </w:p>
        </w:tc>
      </w:tr>
      <w:tr w14:paraId="4FA1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A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 225mm*105mm（长宽）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E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84.22 </w:t>
            </w:r>
          </w:p>
        </w:tc>
      </w:tr>
      <w:tr w14:paraId="4482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750ML 217mm*101mm（长宽）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F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44.92 </w:t>
            </w:r>
          </w:p>
        </w:tc>
      </w:tr>
      <w:tr w14:paraId="3E5F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茶壶3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C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1200ml 230mm*108mm（长宽）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3D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88.90 </w:t>
            </w:r>
          </w:p>
        </w:tc>
      </w:tr>
      <w:tr w14:paraId="70D2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F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 210mm*295mm*350mm 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22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140.36 </w:t>
            </w:r>
          </w:p>
        </w:tc>
      </w:tr>
      <w:tr w14:paraId="0F28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F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1.7L 243mm*223mm*339mm（长宽高）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6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135.69 </w:t>
            </w:r>
          </w:p>
        </w:tc>
      </w:tr>
      <w:tr w14:paraId="0C30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6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1.8L 245mm*223mm*345mm（长宽高)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58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158.15 </w:t>
            </w:r>
          </w:p>
        </w:tc>
      </w:tr>
      <w:tr w14:paraId="167A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小方巾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D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8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</w:tr>
      <w:tr w14:paraId="335E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小方巾 （薄）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8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</w:tr>
      <w:tr w14:paraId="2EB1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面膜纸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4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20*22.5cm （长宽） 100片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9A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11.60 </w:t>
            </w:r>
          </w:p>
        </w:tc>
      </w:tr>
      <w:tr w14:paraId="722A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打火机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8.5*2cm（长宽）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F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 </w:t>
            </w:r>
          </w:p>
        </w:tc>
      </w:tr>
      <w:tr w14:paraId="0CE9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5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雨衣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4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118*88cm（长宽）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5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2265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芝麻油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B1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18.62 </w:t>
            </w:r>
          </w:p>
        </w:tc>
      </w:tr>
      <w:tr w14:paraId="1ADE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2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拇指罐1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1*2.2cm（长宽）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45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 w14:paraId="66CB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9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拇指罐2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6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1.0-1.5cm（长宽）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DF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</w:tr>
      <w:tr w14:paraId="3EDC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4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雨伞套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E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43*13cm（长宽）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C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112D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200*120*100mm（长宽高）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8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131.01 </w:t>
            </w:r>
          </w:p>
        </w:tc>
      </w:tr>
      <w:tr w14:paraId="5BA3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C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2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纸巾盒大盘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285*122*273(mm)（长宽）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73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58.96 </w:t>
            </w:r>
          </w:p>
        </w:tc>
      </w:tr>
      <w:tr w14:paraId="6474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电蚊香液2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C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DA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7F38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D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9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一机三液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7D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0474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A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F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4CA1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5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4.59 </w:t>
            </w:r>
          </w:p>
        </w:tc>
      </w:tr>
      <w:tr w14:paraId="78C9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7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香囊袋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袋身7.5*8.5CM/把绳16CM/流苏8.5CM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42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0F69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A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衣叉伸缩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62.5*104cm（长宽）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2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8.89 </w:t>
            </w:r>
          </w:p>
        </w:tc>
      </w:tr>
      <w:tr w14:paraId="5C26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9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57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0733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5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1E14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21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</w:tr>
      <w:tr w14:paraId="6F3D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A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抹布一次性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C7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11.69 </w:t>
            </w:r>
          </w:p>
        </w:tc>
      </w:tr>
      <w:tr w14:paraId="7511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5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2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2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1690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3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7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百洁布3M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8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3.46 </w:t>
            </w:r>
          </w:p>
        </w:tc>
      </w:tr>
      <w:tr w14:paraId="3F40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抹布纸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3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15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5FF7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70*140cm（长宽）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2D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43.04 </w:t>
            </w:r>
          </w:p>
        </w:tc>
      </w:tr>
      <w:tr w14:paraId="634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E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18.25 </w:t>
            </w:r>
          </w:p>
        </w:tc>
      </w:tr>
      <w:tr w14:paraId="141F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1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70*140cm（长宽）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AD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33E7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35*75cm（长宽）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A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520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9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56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17.78 </w:t>
            </w:r>
          </w:p>
        </w:tc>
      </w:tr>
      <w:tr w14:paraId="6F09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点火器1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113mmx30mm（长宽）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86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7.02 </w:t>
            </w:r>
          </w:p>
        </w:tc>
      </w:tr>
      <w:tr w14:paraId="3945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C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点火器2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金属铜制出火口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耐高温ABS塑料机仓 120mmx35mm（长宽）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3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13E7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洁厕灵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5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2B18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去污液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C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21.05 </w:t>
            </w:r>
          </w:p>
        </w:tc>
      </w:tr>
      <w:tr w14:paraId="6500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A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6DA5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B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F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 </w:t>
            </w:r>
          </w:p>
        </w:tc>
      </w:tr>
      <w:tr w14:paraId="331C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E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洗手液泡沫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45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40.24 </w:t>
            </w:r>
          </w:p>
        </w:tc>
      </w:tr>
      <w:tr w14:paraId="5615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1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洗手液1 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8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43.99 </w:t>
            </w:r>
          </w:p>
        </w:tc>
      </w:tr>
      <w:tr w14:paraId="0F7A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4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45.86 </w:t>
            </w:r>
          </w:p>
        </w:tc>
      </w:tr>
      <w:tr w14:paraId="594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F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5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29.90 </w:t>
            </w:r>
          </w:p>
        </w:tc>
      </w:tr>
      <w:tr w14:paraId="4D52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5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35.56 </w:t>
            </w:r>
          </w:p>
        </w:tc>
      </w:tr>
      <w:tr w14:paraId="39DE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0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39.30 </w:t>
            </w:r>
          </w:p>
        </w:tc>
      </w:tr>
      <w:tr w14:paraId="5D76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婴儿润肤 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2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49.50 </w:t>
            </w:r>
          </w:p>
        </w:tc>
      </w:tr>
      <w:tr w14:paraId="60CC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润肤油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5A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527C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3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67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45.86 </w:t>
            </w:r>
          </w:p>
        </w:tc>
      </w:tr>
      <w:tr w14:paraId="5EC0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8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34.80 </w:t>
            </w:r>
          </w:p>
        </w:tc>
      </w:tr>
      <w:tr w14:paraId="1D25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B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59.80 </w:t>
            </w:r>
          </w:p>
        </w:tc>
      </w:tr>
      <w:tr w14:paraId="279C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6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24.33 </w:t>
            </w:r>
          </w:p>
        </w:tc>
      </w:tr>
      <w:tr w14:paraId="3BD7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6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E7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72FA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4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C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31.82 </w:t>
            </w:r>
          </w:p>
        </w:tc>
      </w:tr>
      <w:tr w14:paraId="7D10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环保EVA材质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4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14.88 </w:t>
            </w:r>
          </w:p>
        </w:tc>
      </w:tr>
      <w:tr w14:paraId="0C74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A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180*25*36mm（长宽厚）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8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1CE6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2支（1板）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22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 w14:paraId="3A48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5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剧柄:PP+TPE;刷毛:双尖丝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9A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29F3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10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14.40 </w:t>
            </w:r>
          </w:p>
        </w:tc>
      </w:tr>
      <w:tr w14:paraId="2917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42cm*20.5cm(长高）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65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2.72 </w:t>
            </w:r>
          </w:p>
        </w:tc>
      </w:tr>
      <w:tr w14:paraId="2F47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31cm*18cm(长高）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7A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</w:tr>
      <w:tr w14:paraId="64CD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衣架3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33cm*19cm(长高）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B1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3.09 </w:t>
            </w:r>
          </w:p>
        </w:tc>
      </w:tr>
      <w:tr w14:paraId="7001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1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D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FE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6DC3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7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PE 均码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D6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 </w:t>
            </w:r>
          </w:p>
        </w:tc>
      </w:tr>
      <w:tr w14:paraId="6DA2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蒸汽眼罩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10片标准装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B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2326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A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1.5mm*2米（长宽）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DA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76B7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磁条1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7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5.15 </w:t>
            </w:r>
          </w:p>
        </w:tc>
      </w:tr>
      <w:tr w14:paraId="64E7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磁条2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CC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</w:tr>
      <w:tr w14:paraId="4A4F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磁条3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2E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</w:tr>
      <w:tr w14:paraId="3328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足浴桶1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28*30*21cm（长宽高）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FB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0FE6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8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足浴桶2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42*38.5*24cm（长宽高）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EB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4F3F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F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足浴袋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60*55cm（长宽）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FA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11.69 </w:t>
            </w:r>
          </w:p>
        </w:tc>
      </w:tr>
      <w:tr w14:paraId="54A3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D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80*110cm（长宽）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1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7FB3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尺寸:365*175*8mm（长宽高）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0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6.08 </w:t>
            </w:r>
          </w:p>
        </w:tc>
      </w:tr>
      <w:tr w14:paraId="5B9F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B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2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</w:tr>
      <w:tr w14:paraId="419D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10m铝箔纸（10微米）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2B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9.90 </w:t>
            </w:r>
          </w:p>
        </w:tc>
      </w:tr>
      <w:tr w14:paraId="4C33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药盒避光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避光 20*10cm（长宽）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F2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5F2D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玻璃纸1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3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1B4D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玻璃纸2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F3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7662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1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2*4cm（长宽）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95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 w14:paraId="4FB5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F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F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S~XL码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92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3.84 </w:t>
            </w:r>
          </w:p>
        </w:tc>
      </w:tr>
      <w:tr w14:paraId="6D4C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清新剂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B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A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5.42 </w:t>
            </w:r>
          </w:p>
        </w:tc>
      </w:tr>
      <w:tr w14:paraId="1FED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1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眼罩1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20cm*9cm（长宽）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E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01C9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眼罩2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22*12cm（长宽）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0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0EAA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E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F9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1B1A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700ML 106mm*109mm*245mm(长宽高）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4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76.73 </w:t>
            </w:r>
          </w:p>
        </w:tc>
      </w:tr>
      <w:tr w14:paraId="4E56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9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热水瓶塞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C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</w:tr>
      <w:tr w14:paraId="0D82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长柄 3.5CM*89CM (长宽）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3A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0DF6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4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粘尘垫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8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65*115cm（长宽）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3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20.12 </w:t>
            </w:r>
          </w:p>
        </w:tc>
      </w:tr>
      <w:tr w14:paraId="0E36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5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C9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</w:tr>
      <w:tr w14:paraId="60EB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E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14cmx7.5cm（长宽）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F7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2773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晾衣杆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2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1.3*1.9M（长宽）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2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44.92 </w:t>
            </w:r>
          </w:p>
        </w:tc>
      </w:tr>
      <w:tr w14:paraId="4F2C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2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不锈钢晾 衣杆1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1.1*2M（长宽）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B0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45A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不锈钢晾 衣杆2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0.9*1.6M（长宽）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1D7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0F3C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5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86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370.56 </w:t>
            </w:r>
          </w:p>
        </w:tc>
      </w:tr>
      <w:tr w14:paraId="2264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空调挡板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B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30*100（长宽）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4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51.47 </w:t>
            </w:r>
          </w:p>
        </w:tc>
      </w:tr>
      <w:tr w14:paraId="2905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15.5cm*0.9cm(长高）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5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3.74 </w:t>
            </w:r>
          </w:p>
        </w:tc>
      </w:tr>
      <w:tr w14:paraId="2462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亚克力盒子1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18.3*14.8cm（长宽）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9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2DAE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B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亚克力盒子2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31.8*19.7cm（长宽）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5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60.83 </w:t>
            </w:r>
          </w:p>
        </w:tc>
      </w:tr>
      <w:tr w14:paraId="3011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马桶盖套膜1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7cm 25卷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2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154.40 </w:t>
            </w:r>
          </w:p>
        </w:tc>
      </w:tr>
      <w:tr w14:paraId="54B5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马桶盖套膜2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8cm 25卷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F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156.28 </w:t>
            </w:r>
          </w:p>
        </w:tc>
      </w:tr>
      <w:tr w14:paraId="59BE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9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马桶盖套膜3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9cm 25卷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91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159.08 </w:t>
            </w:r>
          </w:p>
        </w:tc>
      </w:tr>
      <w:tr w14:paraId="3F67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150*50*200cm（长宽高）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E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236.25 </w:t>
            </w:r>
          </w:p>
        </w:tc>
      </w:tr>
      <w:tr w14:paraId="2F27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B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80*60*200cm（长宽高）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F3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164.00 </w:t>
            </w:r>
          </w:p>
        </w:tc>
      </w:tr>
      <w:tr w14:paraId="3921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扩音器1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192*138*196mm（长宽高）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9A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49.60 </w:t>
            </w:r>
          </w:p>
        </w:tc>
      </w:tr>
      <w:tr w14:paraId="3BF0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扩音器2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195*140*200mm（长宽高）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2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58.96 </w:t>
            </w:r>
          </w:p>
        </w:tc>
      </w:tr>
      <w:tr w14:paraId="3B77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4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高音喇叭1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192*138*196mm（长宽高）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E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410E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高音喇叭2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195*140*200mm（长宽高）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7F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44.92 </w:t>
            </w:r>
          </w:p>
        </w:tc>
      </w:tr>
      <w:tr w14:paraId="3AA7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0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高音喇叭3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220*138*170mm（长宽高）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8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4854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E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高音喇叭4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220*138*180mm（长宽高）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9B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4ED8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25*30mm（长宽）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E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6254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26*33mm（长宽）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0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26.20 </w:t>
            </w:r>
          </w:p>
        </w:tc>
      </w:tr>
      <w:tr w14:paraId="31F3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20*30mm（长宽）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7E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51.47 </w:t>
            </w:r>
          </w:p>
        </w:tc>
      </w:tr>
      <w:tr w14:paraId="3DBD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4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30*40mm（长宽）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DC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92.64 </w:t>
            </w:r>
          </w:p>
        </w:tc>
      </w:tr>
      <w:tr w14:paraId="6FDC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3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45*60mm（长宽）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2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65.50 </w:t>
            </w:r>
          </w:p>
        </w:tc>
      </w:tr>
      <w:tr w14:paraId="662A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9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一次性无纺布袋6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MP500 35*50mm（长宽）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F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60.83 </w:t>
            </w:r>
          </w:p>
        </w:tc>
      </w:tr>
      <w:tr w14:paraId="7247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8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环保无纺布袋1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2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 </w:t>
            </w:r>
          </w:p>
        </w:tc>
      </w:tr>
      <w:tr w14:paraId="49F1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环保无纺布袋2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13*18cm（长宽）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9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 w14:paraId="3A4A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6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无纺布抽线袋1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40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17.78 </w:t>
            </w:r>
          </w:p>
        </w:tc>
      </w:tr>
      <w:tr w14:paraId="0500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无纺布抽线袋2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D5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5139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3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电吹风机1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1500W 150mm*150mm*80mm（长宽高）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F4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74.86 </w:t>
            </w:r>
          </w:p>
        </w:tc>
      </w:tr>
      <w:tr w14:paraId="57E0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3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电吹风机2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1600W 150mm*150mm*80mm（长宽高）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0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91.70 </w:t>
            </w:r>
          </w:p>
        </w:tc>
      </w:tr>
      <w:tr w14:paraId="151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电吹风机3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2000w 160mm*150mm*80mm（长宽高）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7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154.40 </w:t>
            </w:r>
          </w:p>
        </w:tc>
      </w:tr>
      <w:tr w14:paraId="0370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电吹风机4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1800W 160mm*150mm*80mm（长宽高）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5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129.13 </w:t>
            </w:r>
          </w:p>
        </w:tc>
      </w:tr>
      <w:tr w14:paraId="72B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不锈钢托盘1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9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23.5*17.5cm（长宽）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84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14.51 </w:t>
            </w:r>
          </w:p>
        </w:tc>
      </w:tr>
      <w:tr w14:paraId="3E00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D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不锈钢托盘2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D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F8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21.53 </w:t>
            </w:r>
          </w:p>
        </w:tc>
      </w:tr>
      <w:tr w14:paraId="39EA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A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不锈钢托盘3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B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36*27cm（长宽）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AB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5485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0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6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42*40*40cm（长宽高）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06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84.22 </w:t>
            </w:r>
          </w:p>
        </w:tc>
      </w:tr>
      <w:tr w14:paraId="1DD4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2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A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26*22*18.5cm（长宽高）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0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56.15 </w:t>
            </w:r>
          </w:p>
        </w:tc>
      </w:tr>
      <w:tr w14:paraId="6769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A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不锈钢勺子1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12.8*3.5cm（长宽）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9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3.09 </w:t>
            </w:r>
          </w:p>
        </w:tc>
      </w:tr>
      <w:tr w14:paraId="2421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不锈钢勺子2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11.4*3cm（长宽）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6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</w:tr>
      <w:tr w14:paraId="6EB4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C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7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不锈钢勺子3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9.5*2.8cm（长宽）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C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1.78 </w:t>
            </w:r>
          </w:p>
        </w:tc>
      </w:tr>
      <w:tr w14:paraId="4556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6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C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奶瓶刷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25*5*7.5cm（长宽高）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D7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0CFA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8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22*9cm（长宽）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9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647F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瞳孔笔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12.95cm 白光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B5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24.80 </w:t>
            </w:r>
          </w:p>
        </w:tc>
      </w:tr>
      <w:tr w14:paraId="5BBF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52度 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36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14.51 </w:t>
            </w:r>
          </w:p>
        </w:tc>
      </w:tr>
      <w:tr w14:paraId="556C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55度 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2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16.38 </w:t>
            </w:r>
          </w:p>
        </w:tc>
      </w:tr>
      <w:tr w14:paraId="3FDB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白醋1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12支500ml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1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0844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2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白醋2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4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20支500ml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A8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56E9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针线盒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4CM*5CM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39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0FF6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1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魔术贴1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1.5cm*1m（长宽）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04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 </w:t>
            </w:r>
          </w:p>
        </w:tc>
      </w:tr>
      <w:tr w14:paraId="453E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1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魔术贴2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1.5cm*2m（长宽）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6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</w:tr>
      <w:tr w14:paraId="3C61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8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C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魔术贴3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1.5cm*3m（长宽）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96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</w:tr>
      <w:tr w14:paraId="672F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2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2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打火机气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1E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124E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桶+盖+熏蒸罩+熏蒸机容量3.0L+按摩凳+万向轮+毛巾架 60CM高（外口直径40厘米）功率：1200W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542.74</w:t>
            </w:r>
          </w:p>
        </w:tc>
      </w:tr>
      <w:tr w14:paraId="55F4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桶+盖+熏蒸罩+熏蒸机容量2.0L+按摩凳+万向轮+毛巾架 60CM高（外口直径40厘米）功率：1000W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449.16</w:t>
            </w:r>
          </w:p>
        </w:tc>
      </w:tr>
      <w:tr w14:paraId="42C6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一拖一（1按钮1主机）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52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40.24 </w:t>
            </w:r>
          </w:p>
        </w:tc>
      </w:tr>
      <w:tr w14:paraId="79CF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门铃2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一拖二（2按钮1主机）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CC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63.63 </w:t>
            </w:r>
          </w:p>
        </w:tc>
      </w:tr>
      <w:tr w14:paraId="6999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5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8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呼叫话机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A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11*6*3.5cm（长宽）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9E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74.86 </w:t>
            </w:r>
          </w:p>
        </w:tc>
      </w:tr>
      <w:tr w14:paraId="7431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一次性浴帽1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54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525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F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一次性浴帽2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E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102.93 </w:t>
            </w:r>
          </w:p>
        </w:tc>
      </w:tr>
      <w:tr w14:paraId="6924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疏通器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3m长（手摇型）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B3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0EA3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量杯1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B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25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</w:tr>
      <w:tr w14:paraId="175B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量杯2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7D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6.56 </w:t>
            </w:r>
          </w:p>
        </w:tc>
      </w:tr>
      <w:tr w14:paraId="42B4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清洁毛刷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2UAM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2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4.21 </w:t>
            </w:r>
          </w:p>
        </w:tc>
      </w:tr>
      <w:tr w14:paraId="180C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6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趴枕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D8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9.17 </w:t>
            </w:r>
          </w:p>
        </w:tc>
      </w:tr>
      <w:tr w14:paraId="1BF5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一次性足浴袋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7A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14.78 </w:t>
            </w:r>
          </w:p>
        </w:tc>
      </w:tr>
      <w:tr w14:paraId="07E3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B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老花镜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100~300°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57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49DF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B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23.40 </w:t>
            </w:r>
          </w:p>
        </w:tc>
      </w:tr>
      <w:tr w14:paraId="4013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9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遮光罩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6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1.4*1.5M（长宽）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3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35ED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手推车小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4D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173.12 </w:t>
            </w:r>
          </w:p>
        </w:tc>
      </w:tr>
      <w:tr w14:paraId="6863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F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手推车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45*30*78cm 三层（长宽高）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7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74.86 </w:t>
            </w:r>
          </w:p>
        </w:tc>
      </w:tr>
      <w:tr w14:paraId="7279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涤纶蚊帐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1*1.9m（长宽）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0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29.94 </w:t>
            </w:r>
          </w:p>
        </w:tc>
      </w:tr>
      <w:tr w14:paraId="3921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去油剂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59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19.66 </w:t>
            </w:r>
          </w:p>
        </w:tc>
      </w:tr>
      <w:tr w14:paraId="0A21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尺寸:28.5cm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刀身:18cm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6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293C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4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6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24.33 </w:t>
            </w:r>
          </w:p>
        </w:tc>
      </w:tr>
      <w:tr w14:paraId="2057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1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6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36.50 </w:t>
            </w:r>
          </w:p>
        </w:tc>
      </w:tr>
      <w:tr w14:paraId="3EF1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奶嘴刷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A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长10cm 刷头6cm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C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7.02 </w:t>
            </w:r>
          </w:p>
        </w:tc>
      </w:tr>
      <w:tr w14:paraId="18E9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灭蚊喷雾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97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582E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D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5B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99.90 </w:t>
            </w:r>
          </w:p>
        </w:tc>
      </w:tr>
      <w:tr w14:paraId="1874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50*70cm（长宽）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D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69.90 </w:t>
            </w:r>
          </w:p>
        </w:tc>
      </w:tr>
      <w:tr w14:paraId="3D3E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5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8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38*147*27cm（长宽高）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9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22.50 </w:t>
            </w:r>
          </w:p>
        </w:tc>
      </w:tr>
      <w:tr w14:paraId="5306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呼叫分机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二拖六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F5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191.83 </w:t>
            </w:r>
          </w:p>
        </w:tc>
      </w:tr>
      <w:tr w14:paraId="42D4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9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D0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8.43 </w:t>
            </w:r>
          </w:p>
        </w:tc>
      </w:tr>
      <w:tr w14:paraId="4640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5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6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589.52 </w:t>
            </w:r>
          </w:p>
        </w:tc>
      </w:tr>
      <w:tr w14:paraId="13E4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7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增高架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 40*25*20cm（长宽高）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8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82.35 </w:t>
            </w:r>
          </w:p>
        </w:tc>
      </w:tr>
      <w:tr w14:paraId="62CE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F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水晶叉子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1.3*9cm（长宽）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3C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2.81 </w:t>
            </w:r>
          </w:p>
        </w:tc>
      </w:tr>
      <w:tr w14:paraId="724B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1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一次性枕套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03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14.97 </w:t>
            </w:r>
          </w:p>
        </w:tc>
      </w:tr>
      <w:tr w14:paraId="0169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3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2.0升熏蒸机+1000W+防干烧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AF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101.06 </w:t>
            </w:r>
          </w:p>
        </w:tc>
      </w:tr>
      <w:tr w14:paraId="0A4C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0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大铁夹子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20cm长山形夹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C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43EC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7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28.5*2.5cm（长宽）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D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14.04 </w:t>
            </w:r>
          </w:p>
        </w:tc>
      </w:tr>
      <w:tr w14:paraId="7D36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5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1A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82.35 </w:t>
            </w:r>
          </w:p>
        </w:tc>
      </w:tr>
      <w:tr w14:paraId="0AA0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1.2*1.0m（长宽）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43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52.40 </w:t>
            </w:r>
          </w:p>
        </w:tc>
      </w:tr>
      <w:tr w14:paraId="3C1F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电灭蚊拍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电池容量:350mAh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C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5B15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1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AF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0612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6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砧板1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1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13.10 </w:t>
            </w:r>
          </w:p>
        </w:tc>
      </w:tr>
      <w:tr w14:paraId="5377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4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砧板2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27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45.86 </w:t>
            </w:r>
          </w:p>
        </w:tc>
      </w:tr>
      <w:tr w14:paraId="1373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0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28cm*6cm*124cm（长宽高）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B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7DFE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手套防切割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5级防切割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D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 </w:t>
            </w:r>
          </w:p>
        </w:tc>
      </w:tr>
      <w:tr w14:paraId="0C59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运输箱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2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48*36*17cm（长宽高）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D8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56A2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8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收集盒 土壤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25.5*17.5cm（长宽）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C4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 </w:t>
            </w:r>
          </w:p>
        </w:tc>
      </w:tr>
      <w:tr w14:paraId="4AF8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收集瓶 水样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73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5.15 </w:t>
            </w:r>
          </w:p>
        </w:tc>
      </w:tr>
      <w:tr w14:paraId="3853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6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垫板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45*45cm（长宽）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01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</w:tr>
      <w:tr w14:paraId="245F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E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塑料盆双层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长35宽*26*高9cm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E0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4AE2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电子蜡烛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4*3cm（长宽）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7A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7803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6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纸尿裤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10片装 S-XL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56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1794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3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药箱1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80*28cm（长宽）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03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112.29 </w:t>
            </w:r>
          </w:p>
        </w:tc>
      </w:tr>
      <w:tr w14:paraId="2346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3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尺寸:385*195*250mm（长宽高）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B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160.95 </w:t>
            </w:r>
          </w:p>
        </w:tc>
      </w:tr>
      <w:tr w14:paraId="5928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9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8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空气净化机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244x244x560mm（长宽高）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0B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374.30 </w:t>
            </w:r>
          </w:p>
        </w:tc>
      </w:tr>
      <w:tr w14:paraId="0AE5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3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25.5cm 5支装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E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</w:tr>
      <w:tr w14:paraId="0C83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6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115*60*33mm（长宽高）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B2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84.22 </w:t>
            </w:r>
          </w:p>
        </w:tc>
      </w:tr>
      <w:tr w14:paraId="77A8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养生壶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1.5L 214mm*230mm*245mm（长宽高）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A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262.01 </w:t>
            </w:r>
          </w:p>
        </w:tc>
      </w:tr>
      <w:tr w14:paraId="142F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A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34cm*26cm（长宽）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C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112.29 </w:t>
            </w:r>
          </w:p>
        </w:tc>
      </w:tr>
      <w:tr w14:paraId="5421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手推车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6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205.87 </w:t>
            </w:r>
          </w:p>
        </w:tc>
      </w:tr>
      <w:tr w14:paraId="3F9E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拔河绳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6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187.15 </w:t>
            </w:r>
          </w:p>
        </w:tc>
      </w:tr>
      <w:tr w14:paraId="4BA4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0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300根 6*210mm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2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14.88 </w:t>
            </w:r>
          </w:p>
        </w:tc>
      </w:tr>
      <w:tr w14:paraId="3677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A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15w 400mm*375mm 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BD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101.06 </w:t>
            </w:r>
          </w:p>
        </w:tc>
      </w:tr>
      <w:tr w14:paraId="5D56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上口直径19cm 下口3.7cm 总高15cm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E2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 </w:t>
            </w:r>
          </w:p>
        </w:tc>
      </w:tr>
      <w:tr w14:paraId="4768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50*77.3*23cm（长宽高）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A1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91.70 </w:t>
            </w:r>
          </w:p>
        </w:tc>
      </w:tr>
      <w:tr w14:paraId="0202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4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16*11*10cm（长宽高）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D1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5.15 </w:t>
            </w:r>
          </w:p>
        </w:tc>
      </w:tr>
      <w:tr w14:paraId="0227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灭蚊拍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2000mAh 53.5CM*21.3CM 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52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39.30 </w:t>
            </w:r>
          </w:p>
        </w:tc>
      </w:tr>
      <w:tr w14:paraId="6B21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4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F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1.2M伸缩杆，35CM大刮头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A6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2B73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2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封口机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330*70*115mm（长宽高）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4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205.87 </w:t>
            </w:r>
          </w:p>
        </w:tc>
      </w:tr>
      <w:tr w14:paraId="0DCD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闹钟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82mm*40mm*88mm（长宽高）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B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16.84 </w:t>
            </w:r>
          </w:p>
        </w:tc>
      </w:tr>
      <w:tr w14:paraId="7205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35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51.47 </w:t>
            </w:r>
          </w:p>
        </w:tc>
      </w:tr>
      <w:tr w14:paraId="1B4E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4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F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A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46.79 </w:t>
            </w:r>
          </w:p>
        </w:tc>
      </w:tr>
      <w:tr w14:paraId="6D7D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7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量杯实验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EA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1F6B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打气泵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 120MM*100MM 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4E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70.19 </w:t>
            </w:r>
          </w:p>
        </w:tc>
      </w:tr>
      <w:tr w14:paraId="722F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纯净水抽水器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140*90*73mm（长宽高）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58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3F75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245*150*405mm（长宽高）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1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112.29 </w:t>
            </w:r>
          </w:p>
        </w:tc>
      </w:tr>
      <w:tr w14:paraId="054E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果汁机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166X120X296mm（长宽高）功率400W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2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233.94 </w:t>
            </w:r>
          </w:p>
        </w:tc>
      </w:tr>
      <w:tr w14:paraId="60D6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48L 400MM*400MM*100MM（长宽高）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8F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167.50 </w:t>
            </w:r>
          </w:p>
        </w:tc>
      </w:tr>
      <w:tr w14:paraId="3E2F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2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6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电煮锅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48L 直径38cm*12cm高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E6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561.45 </w:t>
            </w:r>
          </w:p>
        </w:tc>
      </w:tr>
      <w:tr w14:paraId="0785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电饭煲1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B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18L 50CM直径高34CM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A8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205.87 </w:t>
            </w:r>
          </w:p>
        </w:tc>
      </w:tr>
      <w:tr w14:paraId="4ED7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电饭煲2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16L 48CM直径高34CM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7C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210.55 </w:t>
            </w:r>
          </w:p>
        </w:tc>
      </w:tr>
      <w:tr w14:paraId="2139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8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8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电饭煲3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4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 45CM直径高32CM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84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201.19 </w:t>
            </w:r>
          </w:p>
        </w:tc>
      </w:tr>
      <w:tr w14:paraId="1136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A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350*342*1130mm（长宽高）功率80W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51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139.00 </w:t>
            </w:r>
          </w:p>
        </w:tc>
      </w:tr>
      <w:tr w14:paraId="11C2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510*370*570mm（长宽高）功率60W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8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99.00 </w:t>
            </w:r>
          </w:p>
        </w:tc>
      </w:tr>
      <w:tr w14:paraId="5241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D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凳脚垫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1D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14.97 </w:t>
            </w:r>
          </w:p>
        </w:tc>
      </w:tr>
      <w:tr w14:paraId="5BAC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矮吧凳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33CM*41CM （长宽）升降高度42-57cm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A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54.27 </w:t>
            </w:r>
          </w:p>
        </w:tc>
      </w:tr>
      <w:tr w14:paraId="0F43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9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28*28*47cm（长宽高）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A7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18.53 </w:t>
            </w:r>
          </w:p>
        </w:tc>
      </w:tr>
      <w:tr w14:paraId="3556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A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3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F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23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37.43 </w:t>
            </w:r>
          </w:p>
        </w:tc>
      </w:tr>
      <w:tr w14:paraId="1497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C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杂志架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5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高147cm宽63cm 四层黑弧+底网滑轮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2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168.44 </w:t>
            </w:r>
          </w:p>
        </w:tc>
      </w:tr>
      <w:tr w14:paraId="200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20cm*10cm（长宽）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2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6D9D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60*60mm（长宽）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2E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461F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7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11.23 </w:t>
            </w:r>
          </w:p>
        </w:tc>
      </w:tr>
      <w:tr w14:paraId="529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面膜粉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A1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136.62 </w:t>
            </w:r>
          </w:p>
        </w:tc>
      </w:tr>
      <w:tr w14:paraId="1C1C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6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遮雨布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6*10m（长宽）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36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18.72 </w:t>
            </w:r>
          </w:p>
        </w:tc>
      </w:tr>
      <w:tr w14:paraId="3DF6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手提秤1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1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B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32.76 </w:t>
            </w:r>
          </w:p>
        </w:tc>
      </w:tr>
      <w:tr w14:paraId="2F3F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手提秤2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F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28.07 </w:t>
            </w:r>
          </w:p>
        </w:tc>
      </w:tr>
      <w:tr w14:paraId="40F3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长6cm宽1.5cm高2cm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C3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5.15 </w:t>
            </w:r>
          </w:p>
        </w:tc>
      </w:tr>
      <w:tr w14:paraId="2ED6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0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长8cm宽1.5cm高2cm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8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7.02 </w:t>
            </w:r>
          </w:p>
        </w:tc>
      </w:tr>
      <w:tr w14:paraId="3840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C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长10cm宽1.5cm高2cm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EE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</w:tr>
      <w:tr w14:paraId="0779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一次性床单1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白色（无脸孔）;80*180-100张-标准款-透气（长宽）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35.80 </w:t>
            </w:r>
          </w:p>
        </w:tc>
      </w:tr>
      <w:tr w14:paraId="260F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一次性床单2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蓝色（无洞）;标准透气70*170cm（100张）（长宽）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8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33.80 </w:t>
            </w:r>
          </w:p>
        </w:tc>
      </w:tr>
      <w:tr w14:paraId="797E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【1000只】加厚款-蓝色;均码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26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34.80 </w:t>
            </w:r>
          </w:p>
        </w:tc>
      </w:tr>
      <w:tr w14:paraId="39B7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体温计收纳盒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深灰色[二合一蓝色消毒盒]16.5x15.6X6.3cm（长宽高）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5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26.90 </w:t>
            </w:r>
          </w:p>
        </w:tc>
      </w:tr>
      <w:tr w14:paraId="4F96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一次性冰袋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加厚注水冰袋【400ml】*25只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B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9.90 </w:t>
            </w:r>
          </w:p>
        </w:tc>
      </w:tr>
      <w:tr w14:paraId="0225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C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小铲子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铁铲 铲刀12cm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7.00 </w:t>
            </w:r>
          </w:p>
        </w:tc>
      </w:tr>
      <w:tr w14:paraId="086A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7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洁面巾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紫色600g悬挂（约200张）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F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22.90 </w:t>
            </w:r>
          </w:p>
        </w:tc>
      </w:tr>
      <w:tr w14:paraId="2671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【110x68】黑色（长宽）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A8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</w:tr>
      <w:tr w14:paraId="6D31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高清防雾款 5*20cm 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  <w:tr w14:paraId="1E51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碰喷雾瓶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0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</w:tr>
      <w:tr w14:paraId="73FA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A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挤压瓶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3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</w:tr>
      <w:tr w14:paraId="5DEF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1.4*3.2mm透明1米（长宽）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C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</w:tr>
      <w:tr w14:paraId="4B57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1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花露水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F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</w:tr>
    </w:tbl>
    <w:p w14:paraId="7AC05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2025-10-22T07:51:09Z</dcterms:created>
  <dc:creator>Administrator</dc:creator>
  <cp:lastModifiedBy>徐晟昊</cp:lastModifiedBy>
  <dcterms:modified xsi:type="dcterms:W3CDTF">2025-10-22T07:52:09Z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eyJoZGlkIjoiNGM3YTBjZDdmZDk3MGMyZGRkMWZiMWRkZTVjZmE1ZjIiLCJ1c2VySWQiOiIxNDUwODgzNzUxIn0=</vt:lpwstr>
  </property>
  <property fmtid="{D5CDD505-2E9C-101B-9397-08002B2CF9AE}" pid="4" name="ICV">
    <vt:lpwstr>BD2AD360771845169512DB1A99C2AD61_12</vt:lpwstr>
  </property>
</Properties>
</file>