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2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046"/>
        <w:gridCol w:w="5139"/>
        <w:gridCol w:w="735"/>
        <w:gridCol w:w="915"/>
        <w:gridCol w:w="697"/>
      </w:tblGrid>
      <w:tr w14:paraId="20813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2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F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办公用品采购清单</w:t>
            </w:r>
          </w:p>
        </w:tc>
      </w:tr>
      <w:tr w14:paraId="30471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85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  <w:p w14:paraId="4421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限价（元）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9954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收银纸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9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80*60mm 70g/m² 长度约30M/卷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97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2.96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5EB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A7A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中性笔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按动式 子弹头 0.5mm 红色 黑色 墨蓝 蓝色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3A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2.07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639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540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油性笔[小黑色]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细头0.7mm粗头1.8mm 长度：143mm 红色 黑色 蓝色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8D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5.71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AA2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0CC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电池[7#]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无汞碱性电池 7号电池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02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4469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706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2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电池[5#]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无汞碱性电池 5号电池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66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29A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832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文件盒[803]定做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260*333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定制文字logo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66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41.17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BA6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613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文件盒[803]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外部尺寸:330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68mm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65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15.27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74E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074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整理箱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68*49.5*41cm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F8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68.95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85A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54B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收银纸1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15*50mm 长度约30M/卷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B2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4.63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8B9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773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标签纸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4*6格 20张/包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F2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3.45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CA2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C5A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打价纸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21mm*12mm 每卷500枚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44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F51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329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收银纸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57*50mm 长度约28M/卷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2B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1.87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7CB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3E1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1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收银纸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57*40mm 长度约26M/卷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93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9FB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95A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收银纸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75*60mm 长度约30M/卷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A9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E155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4BE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收银纸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110*50mm 50卷/箱 长度约28M/卷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D8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118.20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DFE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492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收银纸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57*20mm 50卷/箱 长度约9.5M/卷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67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27.60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0C6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52A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D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收银纸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45*20MM 350贴 1卷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A5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196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CE3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皮纹纸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A4、230G*50张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BA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24.63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645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3BA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卡纸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A4、200G*50张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2A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21.67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0AB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EFF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渡边软抄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7mm横线 125*75mm 60页/本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0E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4.43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372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607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A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渡边软抄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7mm横线 A5(210mm*148mm)50页/本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A1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4.83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2A0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041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渡边软抄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7mm横线 A5(210mm*148mm) 30页/本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95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F9E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408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渡边软抄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7mm横线 A6(105*148mm)50页/本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4A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455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711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D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渡边软抄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8mm横线 A4(210mm*297mm)50页/本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41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5.91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A4D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D34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渡边软抄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7mm横线 A4(210*297)80页/本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AF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9.46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938B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D64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笔记本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尺寸：长度210mm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148mm 80页/本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E0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5.71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639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30F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会议记录本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16K*80张*70g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2F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24.63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7CB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C2A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便利贴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尺寸：76*76mm 100张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/本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AB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2.76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549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14C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贺卡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A5(210mm*148mm)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BB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2.46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90D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794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7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信封 A5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A5(210mm*148mm)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71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73E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D06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信封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6号 23*12cm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71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192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6D1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收据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1本/2联/单栏/54k/100页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46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3.74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3D5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081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铅笔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175mm  2B/HB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8F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D4D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559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笔芯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0.5mm 红色 黑色 墨蓝 蓝色，适配本清单2.中性笔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64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A20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36E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圆珠笔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0.7mm 子弹头型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B8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EA3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834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油性笔[大黑]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细头2.3mm 粗头4.2mm 长度：139mm 红色 黑色 蓝色 绿色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65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6.70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798D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03A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大油笔 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笔身长度：144mm 粗头1.7mm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66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2.66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B55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E7E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小油笔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笔身长度:140mm 粗头1.2mm/细头0.5mm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C8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1.77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513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1D7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笔芯 中性笔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0.38mm 颜色：黑色 墨蓝 红色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25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17.40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950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419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秀丽笔1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137mm*11.4mm 小楷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9D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6.70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7B5F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6F8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秀丽笔2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137mm*11.4mm 中楷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3E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6.90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B63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0C6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激光笔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A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128*20*10mm 激光功率:&lt;5mW 红光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4F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98.50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620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005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0.38mm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1A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7.39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9F3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FF3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宝珠笔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子弹头0.5mm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4A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48.27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287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89A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电话笔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0.5mm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B4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2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3.45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0B5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C53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E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4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荧光笔1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规格:11*2.5cm 材质:ABS材质+纤维笔头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FA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1.97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085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992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荧光笔2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24x17x120 mm 6色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B5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0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2.76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104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D11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白板笔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笔身长度：144mm 粗头1.8mm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EF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9E2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F71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电池[纽扣电池]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纽扣电池CR2032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83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3.94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23C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144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电池1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碳性电池 2号电池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D5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2.66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AFB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EB8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电池2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纽扣碱性电池 r44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1B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1.97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F0C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DEC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电池3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碱性电池 CR2016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18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5.90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C74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136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电池4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锂电池3V 123A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B4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13.59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CF9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8C4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电池5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碱性电池 CR1734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3A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13.30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9B9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37F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电池6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5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18650 锂电池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86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19.90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623D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A5A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电池7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碳性干电池 1号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DD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6.08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D87D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DE9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0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电池8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碱性电池23A 12V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DB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1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3.74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C1D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006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电池9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碳性电池 9V电池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F6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3.45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D44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B59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3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电池10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镍氢电池 7号充电电池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38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11.82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05F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8E7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电池11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碱性电池27A 12V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17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E260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0F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充电器1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120W全兼容快充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F6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49.00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710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D10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充电器2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20W 尺寸：44.3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26.8mm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AF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39.40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06C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FA3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尺寸：146*197*73MM 颜色 白色 黑色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25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83.73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0DD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F4F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电话机1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座式 录音电话 有线板机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14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374.30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28B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ED6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电话机2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尺寸：200*176*78MM 颜色 白色 黑色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65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113.28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6433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766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电话机3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21.5cm(长)*16.5cm(宽)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7C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118.20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6595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AC3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石英钟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10英寸（直径25.5厘米）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CC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66.98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BD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7F9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F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电子称1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6KG精度0.05g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AF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70.92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7A11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5BD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5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电子称2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40KG精度0.5g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52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27.58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89D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903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笔式手电筒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13*1.3cm LED双光源 3W 色温(CCT)5000k续航约1小时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DD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4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18.72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29C1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D1A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手电筒1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100W 二挡光源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E3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19.70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600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EB4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手电筒2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 LED 二档光源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A9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13.79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39B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250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手电筒3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3W LED 二档光源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E6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24.63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9BE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88D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u盘1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32G，USB2.0以上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11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44.33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FC2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8E4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u盘2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64G，USB2.0以上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D6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59.10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51A2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E0B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u盘3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16G，USB2.0以上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77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19.70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B1A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3EA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塑料直尺1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长30cm*宽3.2cm*厚0.2cm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3E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2.36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6E97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A41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塑料直尺2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长20cm*宽2.8cm*厚0.2cm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3E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2DE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183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不锈钢尺1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3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长15cm宽2cm厚0.1mm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49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2.76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6B5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081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不锈钢尺2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长20cm宽2cm厚0.1mm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2C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3.45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9AF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8F9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直尺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长40cm 宽3cm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0D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3.45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04E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F9C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医用纸尺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20cm厚卡纸50条装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A7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14.78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E1C1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1F6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1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卷尺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长5m宽1cm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A9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3.45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A07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7F0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软卷尺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长150cm宽1cm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10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1.77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CC1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F47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写字板1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  315*215mm（长宽）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5B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8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9.85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BA1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658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写字板2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A5  231*145mm（长宽）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59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2.96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B91C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2F1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白板擦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6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尺寸：130*60*31mm 材质：ABS材质外壳，磁性板擦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7E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3.94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A07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AE9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D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台号座1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23*12CM（长宽）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4E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17.73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65B6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ECE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台号座2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22*10CM（长宽）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29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11.82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CB1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C67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台号座3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297*210CM（长宽）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88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24.63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950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F64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9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橡皮擦1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尺寸:长43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宽17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厚11mm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B9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4.93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32A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71A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橡皮擦2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30*14*9mm（长宽高）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1F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AE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3D9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印台1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120*80mm 金属秒干（长宽）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F2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9.36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37F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B6D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2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印台2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圆形速干 直径:8.5cm高1cm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08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8.37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FBAA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6CF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印泥油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金属印台专用补充印油40ML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8D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45.31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977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EB2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印油1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40ml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5F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5.91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583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4D9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印油2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9D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8.37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226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033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自动号码机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七位 宽0.5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长2.3cm高5cm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94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61.07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15F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677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4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浆糊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74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0FE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127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B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墨水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31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5.42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FFA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75E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涂改液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77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2.96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763F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792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计算器1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尺寸：189*154*40mm（长宽高）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DD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102.44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E27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EB1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计算器2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尺寸：175.5*110.5mm*38mm（长宽）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A4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49.25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DCB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7C6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1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定时器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尺寸：7.3*6.1cm（长宽）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AE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19.70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5138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795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书立1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16.5*13cm（长宽）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99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15.76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0AF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491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书立2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118*150mm（长宽）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95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A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7.88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D1F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F20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笔套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材质：PVC 8.5*15.5cm（长宽）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76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F4F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95B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A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拉杆夹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塑面厚度：3mm 尺寸：220*310mm 夹纸量约70张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92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028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C04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拉杆夹 厚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尺寸：220*310mm 夹纸量约100张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EE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2.76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4A1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A5A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报告夹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尺寸：213x309mm 夹纸量约250张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24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3.55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D49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28B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容纸量:约200张A4纸 背脊宽度:2lmm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45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9.75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79D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633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尺寸:235x315x21mm （长宽高）容纸:15mm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FC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8.87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C2E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045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容纸量:约200张A4纸 背脊宽度:2lmm 单夹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11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6.90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824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B7F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牛皮纸档案盒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尺寸:32*22*5cm（长宽高） 容纸量约450张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87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3.45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7A7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25D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牛皮纸档案盒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尺寸:32*22*2cm（长宽高） 容纸量约180张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4D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2.36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9CE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FA6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牛皮纸档案盒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尺寸:32*22*6cm（长宽高） 容纸量约540张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5E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3.50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1DD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D24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310*235*30mm（长宽高） 30页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45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8.67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959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339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310*235*60mm （长宽高）60页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47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16.75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C2E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F71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310*235*100mm （长宽高）100页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EF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27.58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983C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72B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布文件袋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尺寸：300*380mm*20mm（长宽高）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F5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4.93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428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838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文件包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385*50mm*300mm（长宽高）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A2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5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23.15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343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818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文件袋1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10C 插页式  304*235mm（长宽）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D2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416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30D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文件袋2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18C 按扣式  318*232mm（长宽）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13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C08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C99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1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拉链袋1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  尺寸：330*235mm（长宽）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23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4.24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CE7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6A1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拉链袋2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A5  尺寸：235*165mm（长宽）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DC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B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2.36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335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F8E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风琴包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325*245*15mm（长宽厚） 13层透明白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6C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22.66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F25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3FB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档案袋1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350G  335*235*26mm（长宽厚）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2B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57E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210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档案袋2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400G  340*240*50mm（长宽厚）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A3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4FC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DDB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文件栏1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306*260*230mm（长宽高）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93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18.72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38F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358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文件栏2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306*260*81mm（长宽高）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11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8.87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B9B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60C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文件栏[四栏竖]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275*320*325mm （长宽高）灰色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ED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8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23.64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B76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D41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铁文件栏1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尺寸：50高度*280mm(内深度24.5mm)*240mm宽度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70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36.35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E01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F55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铁文件栏2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尺寸:350mm*295mm(内深度24.5mm)*355mm(加高尺寸)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A1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36.80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541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6E6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文件栏3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320*350*280mm（长宽高）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22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32.51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9D0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3D9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文件栏4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306*260*162mm（长宽高）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D5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24.63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42A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1EB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文件栏5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320*310*260mm（长宽高）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D0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22.66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296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8EE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文件栏6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314*258*260mm （长宽高）蓝色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9B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24.43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3620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A97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四层文件盘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330*255*435mm（长宽高）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7E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34.48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EBB3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691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文件柜1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L33.8*W24.8*H30.8CM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78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118.20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3B2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18F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文件柜2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270x360x260mm （长宽高）五层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13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113.28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25F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33C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文件柜3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360*270*260mm （长宽高）四层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41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108.35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DF8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819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文件柜4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350*245*189 （长宽高） 四层白色组合体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8A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118.20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3F8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FA5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多层小抽屉柜1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200*201*157mm （长宽高）二层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EF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29.55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EA63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035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多层小抽屉柜2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240*170*300mm（长宽高） 三层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28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F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34.48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F6C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3CC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多层小抽屉柜3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340*250*420mm （长宽高）四层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2B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41.37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110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7AE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真皮工牌、夹子2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宽70*长110mm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74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14.28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548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205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插座1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规格：十位3米/总控/10A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E3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94.56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B7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06D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插座2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规格：四位1米/分控/10A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65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64.03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39D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9B0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插座3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规格：两位1.8米/总控/10A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C4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33.49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9F0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7DA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插座4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规格：三位1.8米/总控/10A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A9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36.45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FA8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26D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插座5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规格：四位1.8米/分控/10A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4B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3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57.13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8EF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7BC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插座6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规格：五位1.8米/分控/10A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79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0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78.80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A8D9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90B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插座7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规格：四位3米/分控/10A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9C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62.06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34B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07C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插座8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规格：六位1.8米/总控/10A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EB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85.80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EEA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A94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插座9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规格：USB 1.8M/总控/10A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DA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45.31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0845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D65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F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插座10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规格：三位5米/总控/10A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D0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62.06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EBF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191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插座11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规格：五位5米/分控/10A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52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78.80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758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7AF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转换插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规格：一转三/总控/10A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AA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E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24.63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DE5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6BC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过塑机1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尺寸：460*145*90MM（长宽高）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D5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A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152.68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BEE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59C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过塑机2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尺寸:350*102*48mm（长宽高）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EC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118.20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6AC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4CF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过塑机3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尺寸：373x101x63mm（长宽高）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82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111.31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8F6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D93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过塑膜1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尺寸：160x215mm（长宽）100pos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47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22.66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8C4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07D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过塑膜2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尺寸：195x265mm（长宽高）100pos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84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5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42.36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10F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3C6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白板1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30*40cm（长宽）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9B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22.66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C23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883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白板2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40*60cm（长宽）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9C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32.51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F61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017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白板3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50*70cm（长宽）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8E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37.43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37C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E8C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白板4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60*80cm（长宽）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E3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64.03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6E0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AFF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白板5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80*100cm（长宽）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57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96.53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AB7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7CA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白板6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100*120cm（长宽）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08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118.20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BC0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B88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白板7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100*200cm（长宽）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32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182.23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AF9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76C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白板+架子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90*120cm（长宽）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B0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364.45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2B7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129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光盘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4.7G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B9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27F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0D1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数据线1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一拖三/1.5m/适用Micro、tpye-c、Apple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DA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25.61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17F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93F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数据线2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1.5m/适用tpye-c、Apple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4E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B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14.78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C9A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159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数据线3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2m/适用tpye-c、Apple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8F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19.70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28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CEA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党旗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10*15cm（长宽）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E5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0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0.89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2AE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BF0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温湿度计1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产品尺寸:(250*56*12)mm 温度范围:-30~50℃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8A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20.19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3C5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481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温湿度计2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950*920*250mm 温度范围：-10~50℃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A5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12.31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449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EFC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温湿度计3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250mm*38mm*18mm 温度范围：-10~50℃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67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24.13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0C1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F9A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冰箱温度计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测试范围：-30~40度 材质：ABS材质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8F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11.62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78A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B32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订书钉1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[24/6]1000钉*1盒装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1A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263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1AC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订书钉[加厚]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[23/13]1000钉*1盒装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15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6.40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C16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4A0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B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订书钉3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10号*1000钉*1盒装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ED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195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FEF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订书钉4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[23/17]1000钉*1盒装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58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7.88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C68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A9F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订书机（电动）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尺寸：229*113*113MM 装订页数2-70页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F3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F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115.25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D0C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375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0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订书机1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尺寸:(283*80*170)mm  装订页数210页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78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81.76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048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240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订书机2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尺寸：50*103*22(mm)  装订页数20页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2B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16.75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C3D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B75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订书机3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尺寸：300*83*246mm  装订页数100页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3F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74.86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115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1E0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起钉器1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尺寸：55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31mm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FB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2.76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0D0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EE6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0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起钉器2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尺寸:370*78*245mm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98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12.31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F2C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79C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回形针[三角]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26MM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2D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3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12C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529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大号回形针1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8号长50mm 40枚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3A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3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1.87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492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AAD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0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大号回形针2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8号长50mm 100枚 加厚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5A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6.90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41F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6CB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别针1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1号100个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8F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C8D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570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别针2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1号1000个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20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17.73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146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743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别针3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2号1000个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E8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24.63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BB8D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CA8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C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长尾夹1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19MM*12只/盒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EE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5FC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BB5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长尾夹2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32MM*12只/盒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16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6.70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490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2A3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长尾夹3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25MM*12只/盒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FF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3.35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030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6FA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5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长尾夹4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24只/桶 尺寸：15MM 19MM 25MM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CA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11.82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172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553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长尾夹5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19MM*40只/筒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D3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10.84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5D5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57C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长尾夹6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41MM*12只/盒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F6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9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8.37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8B9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5F0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长尾夹7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50MM*12只/盒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B4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11.43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F99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FFD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备用夹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F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【产品尺寸】:16mm*11mm*5mm SCM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61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1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8.87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14D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F58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B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装订机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长14cm*宽2.8cm*厚2cm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2C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9.85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755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B5A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不锈钢夹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长度160mm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F1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5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11.82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56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2A2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票据夹1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长度6.4CM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FC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E9B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6EE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票据夹2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长度7.6CM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94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2.76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810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72E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装订夹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宽18mm厚度6mm 30枚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CB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8.87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BB8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754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票据夹3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长度14.5CM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59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E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6.40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2E1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FB4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票据夹4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长度10.2CM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F2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2.96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366E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5AB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子母机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一拖一套装 配套子机 主机尺寸：22.4*15.4cm 分机尺寸：15.1*4.9cm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61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323.08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0BB8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C8D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录音电话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内存16G 来电记录20组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尺寸:224*160*89mm长宽高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1C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372.33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B5E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BD4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口哨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ABS材质 0.028KG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0B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6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14.78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EB6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1F6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钥匙圈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直径30MM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71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F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F97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FFA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胶水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05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4.24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0DC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756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固体胶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7C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4.43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E90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5EB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强力胶双面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宽2cm*长5m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62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11.33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DD8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5A0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透明胶[小]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宽1.2cm*长5m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CA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C51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7F2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封箱胶带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尺寸：60mm*100y*45um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35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7.39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B69D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847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美纹胶1cm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1cm*50米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D6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ED5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849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题名录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 12页 无格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A5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29.55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C6F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210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毛毡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E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宽100*长200cm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F2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3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39.40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B3C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7F4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剪刀[（铁）]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长180mm宽40mm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6F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7.19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461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3BE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剪刀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长170mm宽38m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DC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4.53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DB3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7C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铅笔刨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97mm长宽高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49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9.85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EF6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614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铅笔刨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60mm长宽高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CE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1.77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A67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EAE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铅笔刨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3*2cm 单孔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4C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A5F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5DC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美工刀刀片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长100mm*宽18mm 厚0.5mm10片装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0A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191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445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美工刀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 163*33mm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B4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5.91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846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8EB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意见箱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220x120x290mm （长宽高）材质: 铝合金 中纤板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5A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49.25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898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381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E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裁纸器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长300mm*250m;A4白色钢制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92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39.80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3E7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D8B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F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便利贴1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炫彩荧光 长4.4cm*宽1.2cm 100张/包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24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6.10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E8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E4C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便利贴2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炫彩箭头 长4.4cm*宽1.2cm 100张/包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D0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6.10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20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008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便利贴3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尺寸：75*100mm 100张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05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5.91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47F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EB3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D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笔筒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7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91mm*98mm（长宽）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F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6.56</w:t>
            </w:r>
          </w:p>
        </w:tc>
        <w:tc>
          <w:tcPr>
            <w:tcW w:w="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A6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79472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F1E65"/>
    <w:rsid w:val="4E8F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2025-10-22T07:24:00Z</dcterms:created>
  <dc:creator>徐晟昊</dc:creator>
  <cp:lastModifiedBy>徐晟昊</cp:lastModifiedBy>
  <dcterms:modified xsi:type="dcterms:W3CDTF">2025-10-22T07:25:32Z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43ED729811474EC59D7704C3BAE2504B_11</vt:lpwstr>
  </property>
  <property fmtid="{D5CDD505-2E9C-101B-9397-08002B2CF9AE}" pid="4" name="KSOTemplateDocerSaveRecord">
    <vt:lpwstr>eyJoZGlkIjoiNGM3YTBjZDdmZDk3MGMyZGRkMWZiMWRkZTVjZmE1ZjIiLCJ1c2VySWQiOiIxNDUwODgzNzUxIn0=</vt:lpwstr>
  </property>
</Properties>
</file>